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28" w:rsidRPr="00FB3F4A" w:rsidRDefault="00CF0A98">
      <w:pPr>
        <w:rPr>
          <w:rFonts w:ascii="Times New Roman" w:hAnsi="Times New Roman" w:cs="Times New Roman"/>
          <w:sz w:val="28"/>
          <w:szCs w:val="28"/>
        </w:rPr>
      </w:pPr>
      <w:r w:rsidRPr="00FB3F4A">
        <w:rPr>
          <w:rFonts w:ascii="Times New Roman" w:hAnsi="Times New Roman" w:cs="Times New Roman"/>
          <w:sz w:val="28"/>
          <w:szCs w:val="28"/>
        </w:rPr>
        <w:t>Расписание уроков на понедельник 6 апреля 2020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2767"/>
        <w:gridCol w:w="2373"/>
        <w:gridCol w:w="2374"/>
        <w:gridCol w:w="2104"/>
        <w:gridCol w:w="2105"/>
        <w:gridCol w:w="2312"/>
      </w:tblGrid>
      <w:tr w:rsidR="00CB4CDC" w:rsidRPr="00A03933" w:rsidTr="004C2F0E">
        <w:tc>
          <w:tcPr>
            <w:tcW w:w="426" w:type="dxa"/>
          </w:tcPr>
          <w:p w:rsidR="00374E28" w:rsidRPr="00A03933" w:rsidRDefault="00374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0A98" w:rsidRPr="00A03933" w:rsidRDefault="00CF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Время проведения урока,</w:t>
            </w:r>
          </w:p>
          <w:p w:rsidR="00CF0A98" w:rsidRPr="00A03933" w:rsidRDefault="00A03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F0A98" w:rsidRPr="00A03933">
              <w:rPr>
                <w:rFonts w:ascii="Times New Roman" w:hAnsi="Times New Roman" w:cs="Times New Roman"/>
                <w:sz w:val="20"/>
                <w:szCs w:val="20"/>
              </w:rPr>
              <w:t>редметных консультаций</w:t>
            </w:r>
          </w:p>
        </w:tc>
        <w:tc>
          <w:tcPr>
            <w:tcW w:w="2409" w:type="dxa"/>
          </w:tcPr>
          <w:p w:rsidR="00374E28" w:rsidRPr="00A03933" w:rsidRDefault="005D55F0" w:rsidP="005D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410" w:type="dxa"/>
          </w:tcPr>
          <w:p w:rsidR="00374E28" w:rsidRPr="00A03933" w:rsidRDefault="005D55F0" w:rsidP="005D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2126" w:type="dxa"/>
          </w:tcPr>
          <w:p w:rsidR="00374E28" w:rsidRPr="00A03933" w:rsidRDefault="005D55F0" w:rsidP="005D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127" w:type="dxa"/>
          </w:tcPr>
          <w:p w:rsidR="00374E28" w:rsidRPr="00A03933" w:rsidRDefault="005D55F0" w:rsidP="005D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345" w:type="dxa"/>
          </w:tcPr>
          <w:p w:rsidR="00374E28" w:rsidRPr="00A03933" w:rsidRDefault="005D55F0" w:rsidP="005D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CB4CDC" w:rsidRPr="00A03933" w:rsidTr="004C2F0E">
        <w:trPr>
          <w:trHeight w:val="569"/>
        </w:trPr>
        <w:tc>
          <w:tcPr>
            <w:tcW w:w="426" w:type="dxa"/>
          </w:tcPr>
          <w:p w:rsidR="00374E28" w:rsidRPr="00A03933" w:rsidRDefault="00374E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1-й урок</w:t>
            </w:r>
          </w:p>
        </w:tc>
        <w:tc>
          <w:tcPr>
            <w:tcW w:w="2835" w:type="dxa"/>
          </w:tcPr>
          <w:p w:rsidR="00374E28" w:rsidRPr="00A03933" w:rsidRDefault="00374E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8.30-9.00</w:t>
            </w:r>
          </w:p>
        </w:tc>
        <w:tc>
          <w:tcPr>
            <w:tcW w:w="2409" w:type="dxa"/>
          </w:tcPr>
          <w:p w:rsidR="00374E28" w:rsidRPr="00A03933" w:rsidRDefault="00CB4CD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960458" w:rsidRDefault="00CB4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Напалкова</w:t>
            </w:r>
            <w:proofErr w:type="spellEnd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:rsidR="00CB4CDC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  <w:tc>
          <w:tcPr>
            <w:tcW w:w="2410" w:type="dxa"/>
          </w:tcPr>
          <w:p w:rsidR="00CB4CDC" w:rsidRPr="00A03933" w:rsidRDefault="00CB4CDC" w:rsidP="00CB4CD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374E28" w:rsidRDefault="00EF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Баращенко</w:t>
            </w:r>
            <w:proofErr w:type="spellEnd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  <w:tc>
          <w:tcPr>
            <w:tcW w:w="2126" w:type="dxa"/>
          </w:tcPr>
          <w:p w:rsidR="00374E28" w:rsidRPr="00A03933" w:rsidRDefault="00EF4F6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География</w:t>
            </w:r>
          </w:p>
          <w:p w:rsidR="00EF4F67" w:rsidRDefault="00EF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Сахтерова</w:t>
            </w:r>
            <w:proofErr w:type="spellEnd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  <w:tc>
          <w:tcPr>
            <w:tcW w:w="2127" w:type="dxa"/>
          </w:tcPr>
          <w:p w:rsidR="00374E28" w:rsidRPr="00A03933" w:rsidRDefault="00CF0A9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Химия</w:t>
            </w:r>
          </w:p>
          <w:p w:rsidR="00CF0A98" w:rsidRDefault="00CF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Истомина Т.Ю.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  <w:tc>
          <w:tcPr>
            <w:tcW w:w="2345" w:type="dxa"/>
          </w:tcPr>
          <w:p w:rsidR="00374E28" w:rsidRPr="00A03933" w:rsidRDefault="00CF0A9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Геометрия </w:t>
            </w:r>
          </w:p>
          <w:p w:rsidR="00CF0A98" w:rsidRDefault="00CF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Васильева Г.К.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(ЭО, платформа Р</w:t>
            </w: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ЭШ)</w:t>
            </w:r>
          </w:p>
        </w:tc>
      </w:tr>
      <w:tr w:rsidR="00960458" w:rsidRPr="00A03933" w:rsidTr="004C2F0E">
        <w:tc>
          <w:tcPr>
            <w:tcW w:w="4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410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126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127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345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</w:tr>
      <w:tr w:rsidR="00CB4CDC" w:rsidRPr="00A03933" w:rsidTr="004C2F0E">
        <w:tc>
          <w:tcPr>
            <w:tcW w:w="426" w:type="dxa"/>
          </w:tcPr>
          <w:p w:rsidR="00374E28" w:rsidRPr="00A03933" w:rsidRDefault="00374E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55F0"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-й</w:t>
            </w: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</w:p>
        </w:tc>
        <w:tc>
          <w:tcPr>
            <w:tcW w:w="2835" w:type="dxa"/>
          </w:tcPr>
          <w:p w:rsidR="00374E28" w:rsidRPr="00A03933" w:rsidRDefault="005D5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9.20-9.5</w:t>
            </w:r>
            <w:r w:rsidR="00374E28"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374E28" w:rsidRPr="00A03933" w:rsidRDefault="00CB4CD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Математика</w:t>
            </w:r>
          </w:p>
          <w:p w:rsidR="00CB4CDC" w:rsidRDefault="00CB4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Васильева Г.К.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(ЭО, платформа Р</w:t>
            </w: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ЭШ)</w:t>
            </w:r>
          </w:p>
        </w:tc>
        <w:tc>
          <w:tcPr>
            <w:tcW w:w="2410" w:type="dxa"/>
          </w:tcPr>
          <w:p w:rsidR="00374E28" w:rsidRPr="00A03933" w:rsidRDefault="00672E8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Английский язык</w:t>
            </w:r>
          </w:p>
          <w:p w:rsidR="00672E8F" w:rsidRDefault="0067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Макарова Н.Н.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  <w:tc>
          <w:tcPr>
            <w:tcW w:w="2126" w:type="dxa"/>
          </w:tcPr>
          <w:p w:rsidR="00CB4CDC" w:rsidRPr="00A03933" w:rsidRDefault="00CB4CDC" w:rsidP="00CB4CD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CB4CDC" w:rsidRDefault="00CB4CDC" w:rsidP="00CB4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Напалкова</w:t>
            </w:r>
            <w:proofErr w:type="spellEnd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:rsidR="00960458" w:rsidRPr="00A03933" w:rsidRDefault="00960458" w:rsidP="00CB4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  <w:p w:rsidR="00374E28" w:rsidRPr="00A03933" w:rsidRDefault="00374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74E28" w:rsidRPr="00A03933" w:rsidRDefault="00CF0A9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История</w:t>
            </w:r>
          </w:p>
          <w:p w:rsidR="00CF0A98" w:rsidRDefault="00CF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Сахтерова</w:t>
            </w:r>
            <w:proofErr w:type="spellEnd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  <w:tc>
          <w:tcPr>
            <w:tcW w:w="2345" w:type="dxa"/>
          </w:tcPr>
          <w:p w:rsidR="00374E28" w:rsidRPr="00A03933" w:rsidRDefault="00CF0A9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Биология</w:t>
            </w:r>
          </w:p>
          <w:p w:rsidR="00CF0A98" w:rsidRDefault="00CF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Истомина Т.Ю.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</w:tr>
      <w:tr w:rsidR="00960458" w:rsidRPr="00A03933" w:rsidTr="004C2F0E">
        <w:tc>
          <w:tcPr>
            <w:tcW w:w="4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410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126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127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345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</w:tr>
      <w:tr w:rsidR="00960458" w:rsidRPr="00A03933" w:rsidTr="004C2F0E">
        <w:tc>
          <w:tcPr>
            <w:tcW w:w="4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3-й урок</w:t>
            </w:r>
          </w:p>
        </w:tc>
        <w:tc>
          <w:tcPr>
            <w:tcW w:w="2835" w:type="dxa"/>
          </w:tcPr>
          <w:p w:rsidR="00960458" w:rsidRPr="00A03933" w:rsidRDefault="00960458" w:rsidP="005D5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10.15-10.45</w:t>
            </w:r>
          </w:p>
        </w:tc>
        <w:tc>
          <w:tcPr>
            <w:tcW w:w="2409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960458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Напалкова</w:t>
            </w:r>
            <w:proofErr w:type="spellEnd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(ЭО, платформа Р</w:t>
            </w: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ЭШ)</w:t>
            </w:r>
          </w:p>
        </w:tc>
        <w:tc>
          <w:tcPr>
            <w:tcW w:w="2410" w:type="dxa"/>
          </w:tcPr>
          <w:p w:rsidR="00960458" w:rsidRPr="00A03933" w:rsidRDefault="00960458" w:rsidP="00CB4CD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960458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Баращенко</w:t>
            </w:r>
            <w:proofErr w:type="spellEnd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(ЭО, платформа Р</w:t>
            </w: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ЭШ)</w:t>
            </w:r>
          </w:p>
        </w:tc>
        <w:tc>
          <w:tcPr>
            <w:tcW w:w="21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Геометрия</w:t>
            </w:r>
          </w:p>
          <w:p w:rsidR="00960458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Васильева Г.К.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(ЭО, платформа Р</w:t>
            </w: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ЭШ)</w:t>
            </w:r>
          </w:p>
        </w:tc>
        <w:tc>
          <w:tcPr>
            <w:tcW w:w="2127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Английский язык</w:t>
            </w:r>
          </w:p>
          <w:p w:rsidR="00960458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Макарова Н.Н.</w:t>
            </w:r>
          </w:p>
          <w:p w:rsidR="00053FED" w:rsidRPr="00A03933" w:rsidRDefault="00053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  <w:tc>
          <w:tcPr>
            <w:tcW w:w="2345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Физика</w:t>
            </w:r>
          </w:p>
          <w:p w:rsidR="00960458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Савинова Е.М.</w:t>
            </w:r>
          </w:p>
          <w:p w:rsidR="00053FED" w:rsidRPr="00A03933" w:rsidRDefault="00053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</w:tr>
      <w:tr w:rsidR="00960458" w:rsidRPr="00A03933" w:rsidTr="004C2F0E">
        <w:tc>
          <w:tcPr>
            <w:tcW w:w="4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10.45-10.55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410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10.45-10.55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126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10.45-10.55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127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10.45-10.55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345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10.45-10.55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</w:tr>
      <w:tr w:rsidR="00960458" w:rsidRPr="00A03933" w:rsidTr="004C2F0E">
        <w:tc>
          <w:tcPr>
            <w:tcW w:w="4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4-й урок</w:t>
            </w:r>
          </w:p>
        </w:tc>
        <w:tc>
          <w:tcPr>
            <w:tcW w:w="2835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11.10-11.40</w:t>
            </w:r>
          </w:p>
        </w:tc>
        <w:tc>
          <w:tcPr>
            <w:tcW w:w="2409" w:type="dxa"/>
          </w:tcPr>
          <w:p w:rsidR="00960458" w:rsidRPr="00A03933" w:rsidRDefault="00960458" w:rsidP="00821D2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Физкультура</w:t>
            </w:r>
          </w:p>
          <w:p w:rsidR="00960458" w:rsidRDefault="00960458" w:rsidP="0082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Жуков В.С.</w:t>
            </w:r>
          </w:p>
          <w:p w:rsidR="00960458" w:rsidRPr="00A03933" w:rsidRDefault="00960458" w:rsidP="0082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аудиоразминка</w:t>
            </w:r>
            <w:proofErr w:type="spell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ресурсы сайта «</w:t>
            </w:r>
            <w:proofErr w:type="spell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  <w:proofErr w:type="spell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410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История </w:t>
            </w:r>
          </w:p>
          <w:p w:rsidR="00960458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Сахтерова</w:t>
            </w:r>
            <w:proofErr w:type="spellEnd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  <w:p w:rsidR="00053FED" w:rsidRPr="00A03933" w:rsidRDefault="00053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  <w:tc>
          <w:tcPr>
            <w:tcW w:w="21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История </w:t>
            </w:r>
          </w:p>
          <w:p w:rsidR="00960458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Шашкова</w:t>
            </w:r>
            <w:proofErr w:type="spellEnd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  <w:p w:rsidR="00053FED" w:rsidRPr="00A03933" w:rsidRDefault="00053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  <w:tc>
          <w:tcPr>
            <w:tcW w:w="2127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Алгебра</w:t>
            </w:r>
          </w:p>
          <w:p w:rsidR="00960458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Савинова Е.М.</w:t>
            </w:r>
          </w:p>
          <w:p w:rsidR="00053FED" w:rsidRPr="00A03933" w:rsidRDefault="00053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  <w:tc>
          <w:tcPr>
            <w:tcW w:w="2345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Литература </w:t>
            </w:r>
          </w:p>
          <w:p w:rsidR="00960458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Баращенко</w:t>
            </w:r>
            <w:proofErr w:type="spellEnd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:rsidR="00053FED" w:rsidRPr="00A03933" w:rsidRDefault="00053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</w:tr>
      <w:tr w:rsidR="00960458" w:rsidRPr="00A03933" w:rsidTr="004C2F0E">
        <w:tc>
          <w:tcPr>
            <w:tcW w:w="4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458" w:rsidRPr="00A03933" w:rsidRDefault="0092733B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60458" w:rsidRPr="00A0393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0-11.50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410" w:type="dxa"/>
          </w:tcPr>
          <w:p w:rsidR="0092733B" w:rsidRPr="00A03933" w:rsidRDefault="0092733B" w:rsidP="00927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0-11.50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126" w:type="dxa"/>
          </w:tcPr>
          <w:p w:rsidR="0092733B" w:rsidRPr="00A03933" w:rsidRDefault="0092733B" w:rsidP="00927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0-11.50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127" w:type="dxa"/>
          </w:tcPr>
          <w:p w:rsidR="0092733B" w:rsidRPr="00A03933" w:rsidRDefault="0092733B" w:rsidP="00927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0-11.50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345" w:type="dxa"/>
          </w:tcPr>
          <w:p w:rsidR="0092733B" w:rsidRPr="00A03933" w:rsidRDefault="0092733B" w:rsidP="00927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0-11.50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</w:tr>
      <w:tr w:rsidR="00960458" w:rsidRPr="00A03933" w:rsidTr="004C2F0E">
        <w:tc>
          <w:tcPr>
            <w:tcW w:w="4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5-й урок</w:t>
            </w:r>
          </w:p>
        </w:tc>
        <w:tc>
          <w:tcPr>
            <w:tcW w:w="2835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12.05-12.35</w:t>
            </w:r>
          </w:p>
        </w:tc>
        <w:tc>
          <w:tcPr>
            <w:tcW w:w="2409" w:type="dxa"/>
          </w:tcPr>
          <w:p w:rsidR="00960458" w:rsidRPr="00A03933" w:rsidRDefault="00960458" w:rsidP="001B768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География</w:t>
            </w:r>
          </w:p>
          <w:p w:rsidR="00960458" w:rsidRDefault="00960458" w:rsidP="001B76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Сахтерова</w:t>
            </w:r>
            <w:proofErr w:type="spellEnd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60458" w:rsidRPr="00A03933" w:rsidRDefault="00960458" w:rsidP="001B7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  <w:tc>
          <w:tcPr>
            <w:tcW w:w="2410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Математика</w:t>
            </w:r>
          </w:p>
          <w:p w:rsidR="00960458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Антипов И.А.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ИЗО</w:t>
            </w:r>
          </w:p>
          <w:p w:rsidR="00960458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Строчилова</w:t>
            </w:r>
            <w:proofErr w:type="spellEnd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 xml:space="preserve"> О.Ф.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  <w:tc>
          <w:tcPr>
            <w:tcW w:w="2127" w:type="dxa"/>
          </w:tcPr>
          <w:p w:rsidR="00960458" w:rsidRPr="00A03933" w:rsidRDefault="00960458" w:rsidP="00CB4CD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960458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Напалкова</w:t>
            </w:r>
            <w:proofErr w:type="spellEnd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  <w:tc>
          <w:tcPr>
            <w:tcW w:w="2345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ОБЖ</w:t>
            </w:r>
          </w:p>
          <w:p w:rsidR="00960458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Жуков В.С.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</w:tc>
      </w:tr>
      <w:tr w:rsidR="00960458" w:rsidRPr="00A03933" w:rsidTr="004C2F0E">
        <w:tc>
          <w:tcPr>
            <w:tcW w:w="4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12.35-12.45</w:t>
            </w: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индивидуальные консультации по предмету</w:t>
            </w:r>
          </w:p>
        </w:tc>
        <w:tc>
          <w:tcPr>
            <w:tcW w:w="2410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12.35-12.45</w:t>
            </w: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индивидуальные консультации по предмету</w:t>
            </w:r>
          </w:p>
        </w:tc>
        <w:tc>
          <w:tcPr>
            <w:tcW w:w="2126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12.35-12.45</w:t>
            </w: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индивидуальные консультации по предмету</w:t>
            </w:r>
          </w:p>
        </w:tc>
        <w:tc>
          <w:tcPr>
            <w:tcW w:w="2127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12.35-12.45</w:t>
            </w: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индивидуальные консультации по предмету</w:t>
            </w:r>
          </w:p>
        </w:tc>
        <w:tc>
          <w:tcPr>
            <w:tcW w:w="2345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12.35-12.45</w:t>
            </w: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индивидуальные консультации по предмету</w:t>
            </w:r>
          </w:p>
        </w:tc>
      </w:tr>
      <w:tr w:rsidR="00960458" w:rsidRPr="00A03933" w:rsidTr="004C2F0E">
        <w:tc>
          <w:tcPr>
            <w:tcW w:w="4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6-й урок</w:t>
            </w:r>
          </w:p>
        </w:tc>
        <w:tc>
          <w:tcPr>
            <w:tcW w:w="2835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</w:rPr>
              <w:t>12.55-13.25</w:t>
            </w:r>
          </w:p>
        </w:tc>
        <w:tc>
          <w:tcPr>
            <w:tcW w:w="2409" w:type="dxa"/>
          </w:tcPr>
          <w:p w:rsidR="00960458" w:rsidRPr="00A03933" w:rsidRDefault="00960458" w:rsidP="009E724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</w:p>
          <w:p w:rsidR="00960458" w:rsidRPr="00A03933" w:rsidRDefault="00960458" w:rsidP="009E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Строчилова</w:t>
            </w:r>
            <w:proofErr w:type="spellEnd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 xml:space="preserve"> О.Ф.</w:t>
            </w:r>
          </w:p>
        </w:tc>
        <w:tc>
          <w:tcPr>
            <w:tcW w:w="2410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ИГЗ по математике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Антипов И.А.</w:t>
            </w:r>
          </w:p>
        </w:tc>
        <w:tc>
          <w:tcPr>
            <w:tcW w:w="21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Биология </w:t>
            </w:r>
          </w:p>
          <w:p w:rsidR="00960458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Истомина Т.Ю.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из учебника)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60458" w:rsidRPr="00A03933" w:rsidRDefault="00960458" w:rsidP="00A039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Физкультура</w:t>
            </w:r>
          </w:p>
          <w:p w:rsidR="00960458" w:rsidRDefault="00960458" w:rsidP="00A03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Жуков В.С.</w:t>
            </w:r>
          </w:p>
          <w:p w:rsidR="00960458" w:rsidRDefault="00960458" w:rsidP="00A03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аудиоразминка</w:t>
            </w:r>
            <w:proofErr w:type="spell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ресурсы сайта «</w:t>
            </w:r>
            <w:proofErr w:type="spellStart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  <w:proofErr w:type="spellEnd"/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  <w:p w:rsidR="00960458" w:rsidRPr="00A03933" w:rsidRDefault="00960458" w:rsidP="00A03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История</w:t>
            </w:r>
          </w:p>
          <w:p w:rsidR="00960458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Шашкова</w:t>
            </w:r>
            <w:proofErr w:type="spellEnd"/>
            <w:r w:rsidRPr="00A03933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6045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604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60458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Pr="00960458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учебника)</w:t>
            </w:r>
          </w:p>
        </w:tc>
      </w:tr>
      <w:tr w:rsidR="00960458" w:rsidRPr="00A03933" w:rsidTr="004C2F0E">
        <w:tc>
          <w:tcPr>
            <w:tcW w:w="4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13.25-13.35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410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13.25-13.35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126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13.25-13.35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127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13.25-13.35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  <w:tc>
          <w:tcPr>
            <w:tcW w:w="2345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13.25-13.35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</w:tr>
      <w:tr w:rsidR="00960458" w:rsidRPr="00A03933" w:rsidTr="004C2F0E">
        <w:tc>
          <w:tcPr>
            <w:tcW w:w="4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hAnsi="Times New Roman" w:cs="Times New Roman"/>
                <w:sz w:val="20"/>
                <w:szCs w:val="20"/>
              </w:rPr>
              <w:t>7-й урок</w:t>
            </w:r>
          </w:p>
        </w:tc>
        <w:tc>
          <w:tcPr>
            <w:tcW w:w="2835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13.45-14.15</w:t>
            </w:r>
          </w:p>
        </w:tc>
        <w:tc>
          <w:tcPr>
            <w:tcW w:w="2409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960458" w:rsidRPr="00A03933" w:rsidRDefault="00960458" w:rsidP="00A039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39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Физкультура</w:t>
            </w:r>
          </w:p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  <w:r>
              <w:t xml:space="preserve"> </w:t>
            </w:r>
            <w:r w:rsidRPr="009604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60458">
              <w:rPr>
                <w:rFonts w:ascii="Times New Roman" w:hAnsi="Times New Roman" w:cs="Times New Roman"/>
                <w:sz w:val="20"/>
                <w:szCs w:val="20"/>
              </w:rPr>
              <w:t>аудиоразминка</w:t>
            </w:r>
            <w:proofErr w:type="spellEnd"/>
            <w:r w:rsidRPr="00960458">
              <w:rPr>
                <w:rFonts w:ascii="Times New Roman" w:hAnsi="Times New Roman" w:cs="Times New Roman"/>
                <w:sz w:val="20"/>
                <w:szCs w:val="20"/>
              </w:rPr>
              <w:t>, ресурсы сайта «</w:t>
            </w:r>
            <w:proofErr w:type="spellStart"/>
            <w:r w:rsidRPr="00960458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proofErr w:type="spellEnd"/>
            <w:r w:rsidRPr="00960458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960458" w:rsidRPr="00A03933" w:rsidTr="004C2F0E">
        <w:tc>
          <w:tcPr>
            <w:tcW w:w="426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0458" w:rsidRPr="00A03933" w:rsidRDefault="00960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960458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14.15-14.25</w:t>
            </w:r>
          </w:p>
          <w:p w:rsidR="00960458" w:rsidRPr="00A03933" w:rsidRDefault="00960458" w:rsidP="00A54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предмету</w:t>
            </w:r>
          </w:p>
        </w:tc>
      </w:tr>
    </w:tbl>
    <w:p w:rsidR="00374E28" w:rsidRPr="00A03933" w:rsidRDefault="00374E28">
      <w:pPr>
        <w:rPr>
          <w:rFonts w:ascii="Times New Roman" w:hAnsi="Times New Roman" w:cs="Times New Roman"/>
          <w:sz w:val="20"/>
          <w:szCs w:val="20"/>
        </w:rPr>
      </w:pPr>
    </w:p>
    <w:p w:rsidR="00374E28" w:rsidRPr="00A03933" w:rsidRDefault="00374E28">
      <w:pPr>
        <w:rPr>
          <w:rFonts w:ascii="Times New Roman" w:hAnsi="Times New Roman" w:cs="Times New Roman"/>
          <w:sz w:val="20"/>
          <w:szCs w:val="20"/>
        </w:rPr>
      </w:pPr>
    </w:p>
    <w:sectPr w:rsidR="00374E28" w:rsidRPr="00A03933" w:rsidSect="00CF0A9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F7"/>
    <w:rsid w:val="00053FED"/>
    <w:rsid w:val="00374E28"/>
    <w:rsid w:val="004C2F0E"/>
    <w:rsid w:val="005D55F0"/>
    <w:rsid w:val="00612AF7"/>
    <w:rsid w:val="00672E8F"/>
    <w:rsid w:val="00873009"/>
    <w:rsid w:val="0092733B"/>
    <w:rsid w:val="00960458"/>
    <w:rsid w:val="00A03933"/>
    <w:rsid w:val="00CB4CDC"/>
    <w:rsid w:val="00CF0A98"/>
    <w:rsid w:val="00EB26FF"/>
    <w:rsid w:val="00EF4F67"/>
    <w:rsid w:val="00F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Константиновн</dc:creator>
  <cp:keywords/>
  <dc:description/>
  <cp:lastModifiedBy>Галина Константиновн</cp:lastModifiedBy>
  <cp:revision>7</cp:revision>
  <cp:lastPrinted>2020-04-05T06:25:00Z</cp:lastPrinted>
  <dcterms:created xsi:type="dcterms:W3CDTF">2020-04-05T05:00:00Z</dcterms:created>
  <dcterms:modified xsi:type="dcterms:W3CDTF">2020-04-05T09:23:00Z</dcterms:modified>
</cp:coreProperties>
</file>