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915E35" w:rsidR="00915E35" w:rsidP="00915E35" w:rsidRDefault="00915E35" w14:paraId="5DB68E92" wp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40E267D">
        <w:rPr>
          <w:rFonts w:ascii="Times New Roman" w:hAnsi="Times New Roman" w:eastAsia="Times New Roman" w:cs="Times New Roman"/>
          <w:sz w:val="24"/>
          <w:szCs w:val="24"/>
        </w:rPr>
        <w:fldChar w:fldCharType="begin"/>
      </w:r>
      <w:r w:rsidRPr="240E267D">
        <w:rPr>
          <w:rFonts w:ascii="Times New Roman" w:hAnsi="Times New Roman" w:eastAsia="Times New Roman" w:cs="Times New Roman"/>
          <w:sz w:val="24"/>
          <w:szCs w:val="24"/>
        </w:rPr>
        <w:instrText xml:space="preserve"> HYPERLINK "http://schoolprepol.minobr63.ru/wp-content/uploads/Адаптированная-программа-по-гографии-8-класс-1.pdf" </w:instrText>
      </w:r>
      <w:r w:rsidRPr="240E267D">
        <w:rPr>
          <w:rFonts w:ascii="Times New Roman" w:hAnsi="Times New Roman" w:eastAsia="Times New Roman" w:cs="Times New Roman"/>
          <w:sz w:val="24"/>
          <w:szCs w:val="24"/>
        </w:rPr>
        <w:fldChar w:fldCharType="separate"/>
      </w:r>
      <w:r w:rsidRPr="240E267D" w:rsidR="240E267D"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</w:rPr>
        <w:t>Адаптированная рабочая программа  География 8 класс</w:t>
      </w:r>
      <w:r w:rsidRPr="240E267D">
        <w:rPr>
          <w:rFonts w:ascii="Times New Roman" w:hAnsi="Times New Roman" w:eastAsia="Times New Roman" w:cs="Times New Roman"/>
          <w:sz w:val="24"/>
          <w:szCs w:val="24"/>
        </w:rPr>
        <w:fldChar w:fldCharType="end"/>
      </w:r>
    </w:p>
    <w:p xmlns:wp14="http://schemas.microsoft.com/office/word/2010/wordml" w:rsidRPr="00915E35" w:rsidR="00915E35" w:rsidP="240E267D" w:rsidRDefault="00915E35" w14:paraId="7C39AA26" wp14:textId="0EE115C4">
      <w:pPr>
        <w:numPr>
          <w:ilvl w:val="0"/>
          <w:numId w:val="1"/>
        </w:numPr>
        <w:spacing w:before="100" w:beforeAutospacing="on" w:after="100" w:afterAutospacing="on" w:line="240" w:lineRule="auto"/>
        <w:rPr>
          <w:sz w:val="24"/>
          <w:szCs w:val="24"/>
        </w:rPr>
      </w:pPr>
      <w:hyperlink r:id="R9be630db33bd426a">
        <w:r w:rsidRPr="240E267D" w:rsidR="240E267D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>Адаптированная рабочая программа Обществознание 8 класс</w:t>
        </w:r>
      </w:hyperlink>
    </w:p>
    <w:p xmlns:wp14="http://schemas.microsoft.com/office/word/2010/wordml" w:rsidRPr="00915E35" w:rsidR="00915E35" w:rsidP="00915E35" w:rsidRDefault="00915E35" w14:paraId="16ED350F" wp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hyperlink w:history="1" r:id="rId6">
        <w:r w:rsidRPr="00915E35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>Адаптированная рабочая программа История 8 класс</w:t>
        </w:r>
      </w:hyperlink>
    </w:p>
    <w:p xmlns:wp14="http://schemas.microsoft.com/office/word/2010/wordml" w:rsidRPr="00915E35" w:rsidR="00915E35" w:rsidP="00915E35" w:rsidRDefault="00915E35" w14:paraId="6FBFD5F6" wp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hyperlink w:history="1" r:id="rId7">
        <w:r w:rsidRPr="00915E35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>Адаптированная рабочая программа География 5 класс</w:t>
        </w:r>
      </w:hyperlink>
    </w:p>
    <w:p xmlns:wp14="http://schemas.microsoft.com/office/word/2010/wordml" w:rsidRPr="00915E35" w:rsidR="00915E35" w:rsidP="00915E35" w:rsidRDefault="00915E35" w14:paraId="61CEC105" wp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hyperlink w:history="1" r:id="rId8">
        <w:r w:rsidRPr="00915E35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>Адаптированная рабочая программа Английский язык 2,4 класс АОП 7.1.</w:t>
        </w:r>
      </w:hyperlink>
    </w:p>
    <w:p xmlns:wp14="http://schemas.microsoft.com/office/word/2010/wordml" w:rsidRPr="00915E35" w:rsidR="00915E35" w:rsidP="00915E35" w:rsidRDefault="00915E35" w14:paraId="24414129" wp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hyperlink w:history="1" r:id="rId9">
        <w:r w:rsidRPr="00915E35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>Адаптированная рабочая программа Английский язык 5 класс 7.1 ЗПР</w:t>
        </w:r>
      </w:hyperlink>
    </w:p>
    <w:p xmlns:wp14="http://schemas.microsoft.com/office/word/2010/wordml" w:rsidRPr="00915E35" w:rsidR="00915E35" w:rsidP="00915E35" w:rsidRDefault="00915E35" w14:paraId="025EF7F8" wp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hyperlink w:history="1" r:id="rId10">
        <w:r w:rsidRPr="00915E35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>Адаптированная рабочая программа Английский язык 8 класс 7.1 ЗПР</w:t>
        </w:r>
      </w:hyperlink>
    </w:p>
    <w:p xmlns:wp14="http://schemas.microsoft.com/office/word/2010/wordml" w:rsidRPr="00915E35" w:rsidR="00915E35" w:rsidP="00915E35" w:rsidRDefault="00915E35" w14:paraId="63DF2EEC" wp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hyperlink r:id="R1e401ae41cd3497d">
        <w:r w:rsidRPr="40A299D7" w:rsidR="40A299D7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 xml:space="preserve">Адаптированная рабочая программа Истории 5 класс </w:t>
        </w:r>
      </w:hyperlink>
    </w:p>
    <w:p xmlns:wp14="http://schemas.microsoft.com/office/word/2010/wordml" w:rsidRPr="00915E35" w:rsidR="00915E35" w:rsidP="00915E35" w:rsidRDefault="00915E35" w14:paraId="47A73ADE" wp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hyperlink r:id="R8343f3f09d66492e">
        <w:r w:rsidRPr="240E267D" w:rsidR="240E267D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>Адаптированная рабочая программа История 5 класс</w:t>
        </w:r>
      </w:hyperlink>
    </w:p>
    <w:p xmlns:wp14="http://schemas.microsoft.com/office/word/2010/wordml" w:rsidRPr="00915E35" w:rsidR="00915E35" w:rsidP="00915E35" w:rsidRDefault="00915E35" w14:paraId="31A62CAA" wp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hyperlink w:history="1" r:id="rId30">
        <w:r w:rsidRPr="00915E35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>Адаптированная рабочая программа Русский_язык_5_кл</w:t>
        </w:r>
      </w:hyperlink>
    </w:p>
    <w:p xmlns:wp14="http://schemas.microsoft.com/office/word/2010/wordml" w:rsidRPr="00915E35" w:rsidR="00915E35" w:rsidP="00915E35" w:rsidRDefault="00915E35" w14:paraId="28C85DF7" wp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hyperlink r:id="R9e50c3b2a4024ea2">
        <w:r w:rsidRPr="240E267D" w:rsidR="240E267D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>Адаптированная рабочая программа Русский_язык_8_класс_АП</w:t>
        </w:r>
      </w:hyperlink>
    </w:p>
    <w:p xmlns:wp14="http://schemas.microsoft.com/office/word/2010/wordml" w:rsidRPr="00915E35" w:rsidR="00915E35" w:rsidP="00915E35" w:rsidRDefault="00915E35" w14:paraId="03FFF69C" wp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hyperlink w:history="1" r:id="rId36">
        <w:r w:rsidRPr="00915E35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>Адаптированная рабочая программа Физическая культура ОВЗ _7.1-4_класс</w:t>
        </w:r>
      </w:hyperlink>
    </w:p>
    <w:p xmlns:wp14="http://schemas.microsoft.com/office/word/2010/wordml" w:rsidRPr="00915E35" w:rsidR="00915E35" w:rsidP="00915E35" w:rsidRDefault="00915E35" w14:paraId="5E641404" wp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hyperlink w:history="1" r:id="rId37">
        <w:r w:rsidRPr="00915E35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>Адаптированная рабочая программа Физическая культура ОВЗ_7.1-__1_класс</w:t>
        </w:r>
      </w:hyperlink>
    </w:p>
    <w:p xmlns:wp14="http://schemas.microsoft.com/office/word/2010/wordml" w:rsidRPr="00915E35" w:rsidR="00915E35" w:rsidP="00915E35" w:rsidRDefault="00915E35" w14:paraId="0BA0A76B" wp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hyperlink w:history="1" r:id="rId38">
        <w:r w:rsidRPr="00915E35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>Адаптированная рабочая программа Физическая культура ОВЗ_7.1-__2_класс</w:t>
        </w:r>
      </w:hyperlink>
    </w:p>
    <w:p xmlns:wp14="http://schemas.microsoft.com/office/word/2010/wordml" w:rsidRPr="00915E35" w:rsidR="00915E35" w:rsidP="00915E35" w:rsidRDefault="00915E35" w14:paraId="39B77C37" wp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hyperlink r:id="Rd53798a38f1b453e">
        <w:r w:rsidRPr="40A299D7" w:rsidR="40A299D7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>Адаптированная рабочая программа Физическая культура ОВЗ_7.1__3_класс</w:t>
        </w:r>
      </w:hyperlink>
    </w:p>
    <w:p xmlns:wp14="http://schemas.microsoft.com/office/word/2010/wordml" w:rsidRPr="00915E35" w:rsidR="00915E35" w:rsidP="00915E35" w:rsidRDefault="00915E35" w14:paraId="0D2CF0B6" wp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hyperlink w:history="1" r:id="rId44">
        <w:r w:rsidRPr="00915E35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>Адаптированная рабочая программа Литература_5-9_кл</w:t>
        </w:r>
      </w:hyperlink>
    </w:p>
    <w:p xmlns:wp14="http://schemas.microsoft.com/office/word/2010/wordml" w:rsidR="008829A0" w:rsidRDefault="008829A0" w14:paraId="672A6659" wp14:textId="77777777"/>
    <w:sectPr w:rsidR="008829A0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0D6"/>
    <w:multiLevelType w:val="multilevel"/>
    <w:tmpl w:val="C49C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proofState w:spelling="clean" w:grammar="dirty"/>
  <w:defaultTabStop w:val="708"/>
  <w:characterSpacingControl w:val="doNotCompress"/>
  <w:compat>
    <w:useFELayout/>
  </w:compat>
  <w:rsids>
    <w:rsidRoot w:val="00915E35"/>
    <w:rsid w:val="008829A0"/>
    <w:rsid w:val="00915E35"/>
    <w:rsid w:val="240E267D"/>
    <w:rsid w:val="40A29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D8492E"/>
  <w15:docId w15:val="{a33e3238-5109-4ef7-9b26-98adc9c8d98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E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schoolprepol.minobr63.ru/wp-content/uploads/&#1040;&#1076;&#1072;&#1087;&#1090;&#1080;&#1088;&#1086;&#1074;&#1072;&#1085;&#1085;&#1072;&#1103;-&#1088;&#1072;&#1073;&#1086;&#1095;&#1072;&#1103;-&#1087;&#1088;&#1086;&#1075;&#1088;&#1072;&#1084;&#1084;&#1072;-&#1040;&#1085;&#1075;&#1083;&#1080;&#1081;&#1089;&#1082;&#1080;&#1081;-&#1103;&#1079;&#1099;&#1082;-24-&#1082;&#1083;&#1072;&#1089;&#1089;-&#1040;&#1054;&#1055;-7.1.-1.pdf" TargetMode="External" Id="rId8" /><Relationship Type="http://schemas.openxmlformats.org/officeDocument/2006/relationships/settings" Target="settings.xml" Id="rId3" /><Relationship Type="http://schemas.openxmlformats.org/officeDocument/2006/relationships/hyperlink" Target="http://schoolprepol.minobr63.ru/wp-content/uploads/&#1040;&#1076;&#1072;&#1087;&#1090;&#1080;&#1088;&#1086;&#1074;&#1072;&#1085;&#1085;&#1072;&#1103;-&#1088;&#1072;&#1073;&#1086;&#1095;&#1072;&#1103;-&#1088;&#1072;&#1073;&#1086;&#1095;&#1072;&#1103;-&#1087;&#1088;&#1086;&#1075;&#1088;&#1072;&#1084;&#1084;&#1072;-&#1043;&#1077;&#1086;&#1075;&#1088;&#1072;&#1092;&#1080;&#1103;-5-&#1082;&#1083;&#1072;&#1089;&#1089;-1.pdf" TargetMode="External" Id="rId7" /><Relationship Type="http://schemas.openxmlformats.org/officeDocument/2006/relationships/hyperlink" Target="http://schoolprepol.minobr63.ru/wp-content/uploads/&#1040;&#1076;&#1072;&#1087;&#1090;&#1080;&#1088;&#1086;&#1074;&#1072;&#1085;&#1085;&#1072;&#1103;-&#1088;&#1072;&#1073;&#1086;&#1095;&#1072;&#1103;-&#1087;&#1088;&#1086;&#1075;&#1088;&#1072;&#1084;&#1084;&#1072;-&#1060;&#1080;&#1079;&#1080;&#1095;&#1077;&#1089;&#1082;&#1072;&#1103;-&#1082;&#1091;&#1083;&#1100;&#1090;&#1091;&#1088;&#1072;-&#1054;&#1042;&#1047;_7.1-__2_&#1082;&#1083;&#1072;&#1089;&#1089;-1.pdf" TargetMode="External" Id="rId38" /><Relationship Type="http://schemas.openxmlformats.org/officeDocument/2006/relationships/theme" Target="theme/theme1.xml" Id="rId46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schoolprepol.minobr63.ru/wp-content/uploads/&#1040;&#1076;&#1072;&#1087;&#1090;&#1080;&#1088;&#1086;&#1074;&#1072;&#1085;&#1085;&#1072;&#1103;-&#1088;&#1072;&#1073;&#1086;&#1095;&#1072;&#1103;-&#1088;&#1072;&#1073;&#1086;&#1095;&#1072;&#1103;-&#1087;&#1088;&#1086;&#1075;&#1088;&#1072;&#1084;&#1084;&#1072;-&#1087;&#1086;-&#1048;&#1089;&#1090;&#1086;&#1088;&#1080;&#1080;-8-&#1082;&#1083;&#1072;&#1089;&#1089;-1.pdf" TargetMode="External" Id="rId6" /><Relationship Type="http://schemas.openxmlformats.org/officeDocument/2006/relationships/hyperlink" Target="http://schoolprepol.minobr63.ru/wp-content/uploads/&#1040;&#1076;&#1072;&#1087;&#1090;&#1080;&#1088;&#1086;&#1074;&#1072;&#1085;&#1085;&#1072;&#1103;-&#1088;&#1072;&#1073;&#1086;&#1095;&#1072;&#1103;-&#1087;&#1088;&#1086;&#1075;&#1088;&#1072;&#1084;&#1084;&#1072;-&#1060;&#1080;&#1079;&#1080;&#1095;&#1077;&#1089;&#1082;&#1072;&#1103;-&#1082;&#1091;&#1083;&#1100;&#1090;&#1091;&#1088;&#1072;-&#1054;&#1042;&#1047;_7.1-__1_&#1082;&#1083;&#1072;&#1089;&#1089;-1.pdf" TargetMode="External" Id="rId37" /><Relationship Type="http://schemas.openxmlformats.org/officeDocument/2006/relationships/fontTable" Target="fontTable.xml" Id="rId45" /><Relationship Type="http://schemas.openxmlformats.org/officeDocument/2006/relationships/hyperlink" Target="http://schoolprepol.minobr63.ru/wp-content/uploads/&#1040;&#1076;&#1072;&#1087;&#1090;&#1080;&#1088;&#1086;&#1074;&#1072;&#1085;&#1085;&#1072;&#1103;-&#1088;&#1072;&#1073;&#1086;&#1095;&#1072;&#1103;-&#1087;&#1088;&#1086;&#1075;&#1088;&#1072;&#1084;&#1084;&#1072;-&#1060;&#1080;&#1079;&#1080;&#1095;&#1077;&#1089;&#1082;&#1072;&#1103;-&#1082;&#1091;&#1083;&#1100;&#1090;&#1091;&#1088;&#1072;-&#1054;&#1042;&#1047;-_7.1-4_&#1082;&#1083;&#1072;&#1089;&#1089;-1.pdf" TargetMode="External" Id="rId36" /><Relationship Type="http://schemas.openxmlformats.org/officeDocument/2006/relationships/hyperlink" Target="http://schoolprepol.minobr63.ru/wp-content/uploads/&#1040;&#1076;&#1072;&#1087;&#1090;&#1080;&#1088;&#1086;&#1074;&#1072;&#1085;&#1085;&#1072;&#1103;-&#1088;&#1072;&#1073;&#1086;&#1095;&#1072;&#1103;-&#1087;&#1088;&#1086;&#1075;&#1088;&#1072;&#1084;&#1084;&#1072;-&#1040;&#1085;&#1075;&#1083;&#1080;&#1081;&#1089;&#1082;&#1080;&#1081;-&#1103;&#1079;&#1099;&#1082;-8-&#1082;&#1083;&#1072;&#1089;&#1089;-7.1-&#1047;&#1055;&#1056;-1.pdf" TargetMode="External" Id="rId10" /><Relationship Type="http://schemas.openxmlformats.org/officeDocument/2006/relationships/hyperlink" Target="http://schoolprepol.minobr63.ru/wp-content/uploads/&#1040;&#1076;&#1072;&#1087;&#1090;&#1080;&#1088;&#1086;&#1074;&#1072;&#1085;&#1085;&#1072;&#1103;-&#1088;&#1072;&#1073;&#1086;&#1095;&#1072;&#1103;-&#1087;&#1088;&#1086;&#1075;&#1088;&#1072;&#1084;&#1084;&#1072;_&#1051;&#1080;&#1090;&#1077;&#1088;&#1072;&#1090;&#1091;&#1088;&#1072;_5-9_&#1082;&#1083;-1.pdf" TargetMode="External" Id="rId44" /><Relationship Type="http://schemas.openxmlformats.org/officeDocument/2006/relationships/webSettings" Target="webSettings.xml" Id="rId4" /><Relationship Type="http://schemas.openxmlformats.org/officeDocument/2006/relationships/hyperlink" Target="http://schoolprepol.minobr63.ru/wp-content/uploads/&#1040;&#1076;&#1072;&#1087;&#1090;&#1080;&#1088;&#1086;&#1074;&#1072;&#1085;&#1085;&#1072;&#1103;-&#1088;&#1072;&#1073;&#1086;&#1095;&#1072;&#1103;-&#1087;&#1088;&#1086;&#1075;&#1088;&#1072;&#1084;&#1084;&#1072;-&#1040;&#1085;&#1075;&#1083;&#1080;&#1081;&#1089;&#1082;&#1080;&#1081;-&#1103;&#1079;&#1099;&#1082;-5-&#1082;&#1083;&#1072;&#1089;&#1089;-7.1-&#1047;&#1055;&#1056;-1.pdf" TargetMode="External" Id="rId9" /><Relationship Type="http://schemas.openxmlformats.org/officeDocument/2006/relationships/hyperlink" Target="http://schoolprepol.minobr63.ru/wp-content/uploads/&#1040;&#1076;&#1072;&#1087;&#1090;&#1080;&#1088;&#1086;&#1074;&#1072;&#1085;&#1085;&#1072;&#1103;-&#1088;&#1072;&#1073;&#1086;&#1095;&#1072;&#1103;-&#1087;&#1088;&#1086;&#1075;&#1088;&#1072;&#1084;&#1084;&#1072;-&#1056;&#1091;&#1089;&#1089;&#1082;&#1080;&#1081;_&#1103;&#1079;&#1099;&#1082;_5_&#1082;&#1083;.pdf" TargetMode="External" Id="rId30" /><Relationship Type="http://schemas.openxmlformats.org/officeDocument/2006/relationships/hyperlink" Target="http://schoolprepol.minobr63.ru/wp-content/uploads/&#1040;&#1076;&#1072;&#1087;&#1090;&#1080;&#1088;&#1086;&#1074;&#1072;&#1085;&#1085;&#1072;&#1103;-&#1088;&#1072;&#1073;&#1086;&#1095;&#1072;&#1103;-&#1087;&#1088;&#1086;&#1075;&#1088;&#1072;&#1084;&#1084;&#1072;-&#1086;&#1073;&#1097;&#1077;&#1089;&#1090;&#1074;&#1086;&#1079;&#1085;&#1072;&#1085;&#1080;&#1077;-8-&#1082;&#1083;&#1072;&#1089;&#1089;-1.pdf" TargetMode="External" Id="R9be630db33bd426a" /><Relationship Type="http://schemas.openxmlformats.org/officeDocument/2006/relationships/hyperlink" Target="http://schoolprepol.minobr63.ru/wp-content/uploads/&#1040;&#1076;&#1072;&#1087;&#1090;&#1080;&#1088;&#1086;&#1074;&#1072;&#1085;&#1085;&#1072;&#1103;-&#1088;&#1072;&#1073;&#1086;&#1095;&#1072;&#1103;-&#1087;&#1088;&#1086;&#1075;&#1088;&#1072;&#1084;&#1084;&#1072;-&#1048;&#1089;&#1090;&#1086;&#1088;&#1080;&#1103;-5-&#1082;&#1083;&#1072;&#1089;&#1089;-1.pdf" TargetMode="External" Id="R8343f3f09d66492e" /><Relationship Type="http://schemas.openxmlformats.org/officeDocument/2006/relationships/hyperlink" Target="http://schoolprepol.minobr63.ru/wp-content/uploads/&#1040;&#1076;&#1072;&#1087;&#1090;&#1080;&#1088;&#1086;&#1074;&#1072;&#1085;&#1085;&#1072;&#1103;-&#1088;&#1072;&#1073;&#1086;&#1095;&#1072;&#1103;-&#1087;&#1088;&#1086;&#1075;&#1088;&#1072;&#1084;&#1084;&#1072;-&#1056;&#1091;&#1089;&#1089;&#1082;&#1080;&#1081;_&#1103;&#1079;&#1099;&#1082;_8_&#1082;&#1083;&#1072;&#1089;&#1089;_&#1040;&#1055;.pdf" TargetMode="External" Id="R9e50c3b2a4024ea2" /><Relationship Type="http://schemas.openxmlformats.org/officeDocument/2006/relationships/hyperlink" Target="http://schoolprepol.minobr63.ru/wp-content/uploads/&#1040;&#1076;&#1072;&#1087;&#1090;&#1080;&#1088;&#1086;&#1074;&#1072;&#1085;&#1085;&#1072;&#1103;-&#1088;&#1072;&#1073;&#1086;&#1095;&#1072;&#1103;-&#1087;&#1088;&#1086;&#1075;&#1088;&#1072;&#1084;&#1084;&#1072;-&#1048;&#1089;&#1090;&#1086;&#1088;&#1080;&#1080;-5-&#1082;&#1083;&#1072;&#1089;&#1089;-&#1082;&#1086;&#1087;&#1080;&#1103;-1.pdf" TargetMode="External" Id="R1e401ae41cd3497d" /><Relationship Type="http://schemas.openxmlformats.org/officeDocument/2006/relationships/hyperlink" Target="http://schoolprepol.minobr63.ru/wp-content/uploads/&#1040;&#1076;&#1072;&#1087;&#1090;&#1080;&#1088;&#1086;&#1074;&#1072;&#1085;&#1085;&#1072;&#1103;-&#1088;&#1072;&#1073;&#1086;&#1095;&#1072;&#1103;-&#1087;&#1088;&#1086;&#1075;&#1088;&#1072;&#1084;&#1084;&#1072;-&#1060;&#1080;&#1079;&#1080;&#1095;&#1077;&#1089;&#1082;&#1072;&#1103;-&#1082;&#1091;&#1083;&#1100;&#1090;&#1091;&#1088;&#1072;-&#1054;&#1042;&#1047;_7.1__3_&#1082;&#1083;&#1072;&#1089;&#1089;-1.pdf" TargetMode="External" Id="Rd53798a38f1b453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Даша</dc:creator>
  <keywords/>
  <dc:description/>
  <lastModifiedBy>prepolskola</lastModifiedBy>
  <revision>4</revision>
  <dcterms:created xsi:type="dcterms:W3CDTF">2019-09-16T13:49:00.0000000Z</dcterms:created>
  <dcterms:modified xsi:type="dcterms:W3CDTF">2020-02-14T09:10:17.6778159Z</dcterms:modified>
</coreProperties>
</file>